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55" w:rsidRPr="00DB2554" w:rsidRDefault="00C155E5" w:rsidP="00CA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2554">
        <w:rPr>
          <w:rFonts w:ascii="Times New Roman" w:hAnsi="Times New Roman" w:cs="Times New Roman"/>
          <w:b/>
          <w:sz w:val="28"/>
          <w:szCs w:val="28"/>
        </w:rPr>
        <w:t xml:space="preserve">График сессий на 2012-13 учебный год по специальности (направлению) </w:t>
      </w:r>
    </w:p>
    <w:p w:rsidR="0065683B" w:rsidRPr="00DB2554" w:rsidRDefault="00C155E5" w:rsidP="00CA0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54">
        <w:rPr>
          <w:rFonts w:ascii="Times New Roman" w:hAnsi="Times New Roman" w:cs="Times New Roman"/>
          <w:b/>
          <w:sz w:val="28"/>
          <w:szCs w:val="28"/>
        </w:rPr>
        <w:t>«Государственное и муниципальное управление»</w:t>
      </w:r>
    </w:p>
    <w:p w:rsidR="00CA0255" w:rsidRPr="00821037" w:rsidRDefault="00CA0255" w:rsidP="00CA025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55E5" w:rsidRPr="00821037" w:rsidTr="00C155E5">
        <w:tc>
          <w:tcPr>
            <w:tcW w:w="4785" w:type="dxa"/>
          </w:tcPr>
          <w:p w:rsidR="00C155E5" w:rsidRPr="00DB2554" w:rsidRDefault="00C155E5" w:rsidP="00C15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5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86" w:type="dxa"/>
          </w:tcPr>
          <w:p w:rsidR="00C155E5" w:rsidRPr="00DB2554" w:rsidRDefault="00C155E5" w:rsidP="00C15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54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C155E5" w:rsidRPr="00821037" w:rsidTr="003941CF">
        <w:tc>
          <w:tcPr>
            <w:tcW w:w="9571" w:type="dxa"/>
            <w:gridSpan w:val="2"/>
          </w:tcPr>
          <w:p w:rsidR="00C155E5" w:rsidRPr="00DB2554" w:rsidRDefault="00CB1754" w:rsidP="00C1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5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155E5" w:rsidRPr="00DB2554">
              <w:rPr>
                <w:rFonts w:ascii="Times New Roman" w:hAnsi="Times New Roman" w:cs="Times New Roman"/>
                <w:b/>
                <w:sz w:val="28"/>
                <w:szCs w:val="28"/>
              </w:rPr>
              <w:t>сенняя сесси</w:t>
            </w:r>
            <w:r w:rsidR="00C155E5" w:rsidRPr="00DB25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25.09 – 19.10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ЗУ-08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09.10 – 22.10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ЗМГМУ-11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11.10 – 30.10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УУ-3-10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11.10 – 07.11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УУ-2-11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19.10 – 12.11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ЗУ-10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16.11 – 10.12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ЗУ-09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22.10 – 11.12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УУ-2-12, УУ-3-12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4.12 – 16.12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ЗМГМУ-11</w:t>
            </w:r>
            <w:r w:rsidR="007F6F1B">
              <w:rPr>
                <w:rFonts w:ascii="Times New Roman" w:hAnsi="Times New Roman" w:cs="Times New Roman"/>
              </w:rPr>
              <w:t>, ЗМГМУ -12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6.12 – 25.12</w:t>
            </w:r>
          </w:p>
        </w:tc>
        <w:tc>
          <w:tcPr>
            <w:tcW w:w="4786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УУ-3-11</w:t>
            </w:r>
          </w:p>
        </w:tc>
      </w:tr>
      <w:tr w:rsidR="00C155E5" w:rsidRPr="00821037" w:rsidTr="00C155E5">
        <w:tc>
          <w:tcPr>
            <w:tcW w:w="4785" w:type="dxa"/>
          </w:tcPr>
          <w:p w:rsidR="00C155E5" w:rsidRPr="00CA0255" w:rsidRDefault="00C155E5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17.12 – 30.12</w:t>
            </w:r>
          </w:p>
        </w:tc>
        <w:tc>
          <w:tcPr>
            <w:tcW w:w="4786" w:type="dxa"/>
          </w:tcPr>
          <w:p w:rsidR="00C155E5" w:rsidRPr="00CA0255" w:rsidRDefault="00C155E5" w:rsidP="00821037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 xml:space="preserve">У-12, </w:t>
            </w:r>
            <w:r w:rsidR="00821037" w:rsidRPr="00CA0255">
              <w:rPr>
                <w:rFonts w:ascii="Times New Roman" w:hAnsi="Times New Roman" w:cs="Times New Roman"/>
              </w:rPr>
              <w:t>У-11</w:t>
            </w:r>
            <w:r w:rsidRPr="00CA0255">
              <w:rPr>
                <w:rFonts w:ascii="Times New Roman" w:hAnsi="Times New Roman" w:cs="Times New Roman"/>
              </w:rPr>
              <w:t>, У-1</w:t>
            </w:r>
            <w:r w:rsidR="00821037" w:rsidRPr="00CA0255">
              <w:rPr>
                <w:rFonts w:ascii="Times New Roman" w:hAnsi="Times New Roman" w:cs="Times New Roman"/>
              </w:rPr>
              <w:t>0</w:t>
            </w:r>
            <w:r w:rsidRPr="00CA0255">
              <w:rPr>
                <w:rFonts w:ascii="Times New Roman" w:hAnsi="Times New Roman" w:cs="Times New Roman"/>
              </w:rPr>
              <w:t>, У-</w:t>
            </w:r>
            <w:r w:rsidR="00821037" w:rsidRPr="00CA0255">
              <w:rPr>
                <w:rFonts w:ascii="Times New Roman" w:hAnsi="Times New Roman" w:cs="Times New Roman"/>
              </w:rPr>
              <w:t>09</w:t>
            </w:r>
            <w:r w:rsidRPr="00CA0255">
              <w:rPr>
                <w:rFonts w:ascii="Times New Roman" w:hAnsi="Times New Roman" w:cs="Times New Roman"/>
              </w:rPr>
              <w:t>, У-</w:t>
            </w:r>
            <w:r w:rsidR="00821037" w:rsidRPr="00CA0255">
              <w:rPr>
                <w:rFonts w:ascii="Times New Roman" w:hAnsi="Times New Roman" w:cs="Times New Roman"/>
              </w:rPr>
              <w:t>08</w:t>
            </w:r>
          </w:p>
        </w:tc>
      </w:tr>
      <w:tr w:rsidR="00C155E5" w:rsidRPr="00821037" w:rsidTr="00821037">
        <w:trPr>
          <w:trHeight w:val="363"/>
        </w:trPr>
        <w:tc>
          <w:tcPr>
            <w:tcW w:w="4785" w:type="dxa"/>
          </w:tcPr>
          <w:p w:rsidR="00C155E5" w:rsidRPr="00CA0255" w:rsidRDefault="00821037" w:rsidP="00C155E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04.12 – 25.12</w:t>
            </w:r>
          </w:p>
        </w:tc>
        <w:tc>
          <w:tcPr>
            <w:tcW w:w="4786" w:type="dxa"/>
          </w:tcPr>
          <w:p w:rsidR="00C155E5" w:rsidRPr="00CA0255" w:rsidRDefault="00821037" w:rsidP="00C155E5">
            <w:pPr>
              <w:rPr>
                <w:rFonts w:ascii="Times New Roman" w:hAnsi="Times New Roman" w:cs="Times New Roman"/>
                <w:b/>
              </w:rPr>
            </w:pPr>
            <w:r w:rsidRPr="00CA0255">
              <w:rPr>
                <w:rFonts w:ascii="Times New Roman" w:hAnsi="Times New Roman" w:cs="Times New Roman"/>
                <w:b/>
              </w:rPr>
              <w:t>Защита дипломных работ</w:t>
            </w:r>
          </w:p>
        </w:tc>
      </w:tr>
      <w:tr w:rsidR="00821037" w:rsidRPr="00821037" w:rsidTr="0036323A">
        <w:tc>
          <w:tcPr>
            <w:tcW w:w="9571" w:type="dxa"/>
            <w:gridSpan w:val="2"/>
          </w:tcPr>
          <w:p w:rsidR="00821037" w:rsidRPr="00DB2554" w:rsidRDefault="00821037" w:rsidP="00CB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Весенняя </w:t>
            </w:r>
            <w:r w:rsidR="00CB1754" w:rsidRPr="00DB2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летняя </w:t>
            </w:r>
            <w:r w:rsidRPr="00DB2554">
              <w:rPr>
                <w:rFonts w:ascii="Times New Roman" w:hAnsi="Times New Roman" w:cs="Times New Roman"/>
                <w:b/>
                <w:sz w:val="28"/>
                <w:szCs w:val="28"/>
              </w:rPr>
              <w:t>сесси</w:t>
            </w:r>
            <w:r w:rsidR="00CB1754" w:rsidRPr="00DB255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7E6CC6" w:rsidRPr="00821037" w:rsidTr="00C155E5">
        <w:tc>
          <w:tcPr>
            <w:tcW w:w="4785" w:type="dxa"/>
          </w:tcPr>
          <w:p w:rsidR="007E6CC6" w:rsidRPr="00CA0255" w:rsidRDefault="007E6CC6" w:rsidP="00202204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7.02  -  4.03</w:t>
            </w:r>
          </w:p>
          <w:p w:rsidR="007E6CC6" w:rsidRPr="00CA0255" w:rsidRDefault="007E6CC6" w:rsidP="00202204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22.05 - 19.06</w:t>
            </w:r>
          </w:p>
        </w:tc>
        <w:tc>
          <w:tcPr>
            <w:tcW w:w="4786" w:type="dxa"/>
          </w:tcPr>
          <w:p w:rsidR="007E6CC6" w:rsidRPr="00CA0255" w:rsidRDefault="007E6CC6" w:rsidP="00202204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 xml:space="preserve"> УУ-2/12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29.05 - 18.06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УУ-3/12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31.01 - 27.02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УУ-2/11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16.05 - 4.06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УУ-3/11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31.01- 10.02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ЗУ/10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26.04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255">
              <w:rPr>
                <w:rFonts w:ascii="Times New Roman" w:hAnsi="Times New Roman" w:cs="Times New Roman"/>
              </w:rPr>
              <w:t>-  17.05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ЗУ/ 12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15.02 - 07.03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ЗУ/11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A0255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6.03 - 30.03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ЗУ/10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12.04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255">
              <w:rPr>
                <w:rFonts w:ascii="Times New Roman" w:hAnsi="Times New Roman" w:cs="Times New Roman"/>
              </w:rPr>
              <w:t>-  06.05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ЗУ/09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25.01 – 18.02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ЗУ/08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25.03 – 31.03</w:t>
            </w:r>
          </w:p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10.06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2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255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4786" w:type="dxa"/>
          </w:tcPr>
          <w:p w:rsid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 xml:space="preserve"> У-09, У-10, У-11, У-12</w:t>
            </w:r>
          </w:p>
          <w:p w:rsidR="007E6CC6" w:rsidRPr="00CA0255" w:rsidRDefault="007E6CC6" w:rsidP="00C45F7A">
            <w:pPr>
              <w:rPr>
                <w:rFonts w:ascii="Times New Roman" w:hAnsi="Times New Roman" w:cs="Times New Roman"/>
              </w:rPr>
            </w:pPr>
          </w:p>
        </w:tc>
      </w:tr>
      <w:tr w:rsidR="007E6CC6" w:rsidRPr="00821037" w:rsidTr="00C155E5">
        <w:tc>
          <w:tcPr>
            <w:tcW w:w="4785" w:type="dxa"/>
          </w:tcPr>
          <w:p w:rsidR="007E6CC6" w:rsidRPr="00CA0255" w:rsidRDefault="007F6F1B" w:rsidP="007F6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 – 10.06</w:t>
            </w:r>
          </w:p>
        </w:tc>
        <w:tc>
          <w:tcPr>
            <w:tcW w:w="4786" w:type="dxa"/>
          </w:tcPr>
          <w:p w:rsidR="007E6CC6" w:rsidRPr="00CA0255" w:rsidRDefault="007F6F1B" w:rsidP="00C45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ЗМГМУ-12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23, 24 апреля 2013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255">
              <w:rPr>
                <w:rFonts w:ascii="Times New Roman" w:hAnsi="Times New Roman" w:cs="Times New Roman"/>
              </w:rPr>
              <w:t>( ауд. 4-213)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  <w:b/>
              </w:rPr>
              <w:t>Гос. экзамен</w:t>
            </w:r>
            <w:r w:rsidRPr="00CA0255">
              <w:rPr>
                <w:rFonts w:ascii="Times New Roman" w:hAnsi="Times New Roman" w:cs="Times New Roman"/>
              </w:rPr>
              <w:t xml:space="preserve"> У-08-1,2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28 мая 2013 г. (ауд.4-213)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  <w:b/>
              </w:rPr>
              <w:t>Гос. экзамен</w:t>
            </w:r>
            <w:r w:rsidRPr="00CA0255">
              <w:rPr>
                <w:rFonts w:ascii="Times New Roman" w:hAnsi="Times New Roman" w:cs="Times New Roman"/>
              </w:rPr>
              <w:t xml:space="preserve"> ЗУ, УУ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26 марта 2013 г. (ауд.4-213)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  <w:b/>
              </w:rPr>
              <w:t xml:space="preserve">Гос. экзамен  </w:t>
            </w:r>
            <w:r w:rsidRPr="00CA0255">
              <w:rPr>
                <w:rFonts w:ascii="Times New Roman" w:hAnsi="Times New Roman" w:cs="Times New Roman"/>
              </w:rPr>
              <w:t>ЗМГМУ-11, МГМУ-11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11, 13, 14, 15 июня 2013 г.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  <w:b/>
              </w:rPr>
            </w:pPr>
            <w:r w:rsidRPr="00CA0255">
              <w:rPr>
                <w:rFonts w:ascii="Times New Roman" w:hAnsi="Times New Roman" w:cs="Times New Roman"/>
                <w:b/>
              </w:rPr>
              <w:t>Защита дипломных работ</w:t>
            </w:r>
          </w:p>
        </w:tc>
      </w:tr>
      <w:tr w:rsidR="00CA0255" w:rsidRPr="00821037" w:rsidTr="00C155E5">
        <w:tc>
          <w:tcPr>
            <w:tcW w:w="4785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</w:rPr>
            </w:pPr>
            <w:r w:rsidRPr="00CA0255">
              <w:rPr>
                <w:rFonts w:ascii="Times New Roman" w:hAnsi="Times New Roman" w:cs="Times New Roman"/>
              </w:rPr>
              <w:t>20 июня, 21 июня 2013 г.</w:t>
            </w:r>
          </w:p>
        </w:tc>
        <w:tc>
          <w:tcPr>
            <w:tcW w:w="4786" w:type="dxa"/>
          </w:tcPr>
          <w:p w:rsidR="00CA0255" w:rsidRPr="00CA0255" w:rsidRDefault="00CA0255" w:rsidP="00C45F7A">
            <w:pPr>
              <w:rPr>
                <w:rFonts w:ascii="Times New Roman" w:hAnsi="Times New Roman" w:cs="Times New Roman"/>
                <w:b/>
              </w:rPr>
            </w:pPr>
            <w:r w:rsidRPr="00CA0255">
              <w:rPr>
                <w:rFonts w:ascii="Times New Roman" w:hAnsi="Times New Roman" w:cs="Times New Roman"/>
                <w:b/>
              </w:rPr>
              <w:t xml:space="preserve">Защита </w:t>
            </w:r>
            <w:r w:rsidR="007F6F1B">
              <w:rPr>
                <w:rFonts w:ascii="Times New Roman" w:hAnsi="Times New Roman" w:cs="Times New Roman"/>
                <w:b/>
              </w:rPr>
              <w:t>магистерских диссертаций</w:t>
            </w:r>
          </w:p>
        </w:tc>
      </w:tr>
    </w:tbl>
    <w:p w:rsidR="00C155E5" w:rsidRPr="00821037" w:rsidRDefault="00C155E5">
      <w:pPr>
        <w:rPr>
          <w:rFonts w:ascii="Times New Roman" w:hAnsi="Times New Roman" w:cs="Times New Roman"/>
        </w:rPr>
      </w:pPr>
    </w:p>
    <w:p w:rsidR="00821037" w:rsidRPr="00821037" w:rsidRDefault="00821037">
      <w:pPr>
        <w:rPr>
          <w:rFonts w:ascii="Times New Roman" w:hAnsi="Times New Roman" w:cs="Times New Roman"/>
        </w:rPr>
      </w:pPr>
    </w:p>
    <w:sectPr w:rsidR="00821037" w:rsidRPr="0082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5"/>
    <w:rsid w:val="00142510"/>
    <w:rsid w:val="007E6CC6"/>
    <w:rsid w:val="007F6F1B"/>
    <w:rsid w:val="00821037"/>
    <w:rsid w:val="00C155E5"/>
    <w:rsid w:val="00CA0255"/>
    <w:rsid w:val="00CB1754"/>
    <w:rsid w:val="00D756D7"/>
    <w:rsid w:val="00DB2554"/>
    <w:rsid w:val="00E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Колодина Елена Алексеевна</dc:creator>
  <cp:lastModifiedBy>Колодина Елена Алексеевна</cp:lastModifiedBy>
  <cp:revision>2</cp:revision>
  <cp:lastPrinted>2012-10-15T07:54:00Z</cp:lastPrinted>
  <dcterms:created xsi:type="dcterms:W3CDTF">2013-04-29T02:04:00Z</dcterms:created>
  <dcterms:modified xsi:type="dcterms:W3CDTF">2013-04-29T02:04:00Z</dcterms:modified>
</cp:coreProperties>
</file>